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69722" w14:textId="77777777" w:rsidR="004955BB" w:rsidRPr="0096605B" w:rsidRDefault="004955BB" w:rsidP="004955BB">
      <w:pPr>
        <w:spacing w:line="360" w:lineRule="auto"/>
        <w:ind w:left="4248" w:hanging="288"/>
        <w:jc w:val="right"/>
        <w:rPr>
          <w:rFonts w:ascii="Arial" w:hAnsi="Arial" w:cs="Arial"/>
          <w:bCs/>
          <w:sz w:val="24"/>
          <w:szCs w:val="24"/>
        </w:rPr>
      </w:pPr>
      <w:r w:rsidRPr="0096605B">
        <w:rPr>
          <w:rFonts w:ascii="Arial" w:hAnsi="Arial" w:cs="Arial"/>
          <w:bCs/>
          <w:sz w:val="24"/>
          <w:szCs w:val="24"/>
        </w:rPr>
        <w:t>Załącznik nr 1</w:t>
      </w:r>
      <w:r w:rsidR="003D1D7E" w:rsidRPr="0096605B">
        <w:rPr>
          <w:rFonts w:ascii="Arial" w:hAnsi="Arial" w:cs="Arial"/>
          <w:bCs/>
          <w:sz w:val="24"/>
          <w:szCs w:val="24"/>
        </w:rPr>
        <w:t xml:space="preserve"> do OPZ</w:t>
      </w:r>
    </w:p>
    <w:p w14:paraId="32C0C39A" w14:textId="77777777" w:rsidR="004955BB" w:rsidRPr="0096605B" w:rsidRDefault="004955BB" w:rsidP="004955BB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6605B">
        <w:rPr>
          <w:rFonts w:ascii="Arial" w:hAnsi="Arial" w:cs="Arial"/>
          <w:b/>
          <w:bCs/>
          <w:sz w:val="24"/>
          <w:szCs w:val="24"/>
        </w:rPr>
        <w:t>Wykaz lokalizacji LSM AWOS 18 i ZM AWOS 18: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919"/>
        <w:gridCol w:w="1786"/>
        <w:gridCol w:w="1660"/>
        <w:gridCol w:w="1021"/>
      </w:tblGrid>
      <w:tr w:rsidR="004955BB" w:rsidRPr="00C05DF6" w14:paraId="245F544D" w14:textId="77777777" w:rsidTr="00225859">
        <w:tc>
          <w:tcPr>
            <w:tcW w:w="550" w:type="dxa"/>
            <w:shd w:val="clear" w:color="auto" w:fill="auto"/>
          </w:tcPr>
          <w:p w14:paraId="281CCA08" w14:textId="77777777" w:rsidR="004955BB" w:rsidRPr="00C05DF6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5DF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094" w:type="dxa"/>
            <w:shd w:val="clear" w:color="auto" w:fill="auto"/>
          </w:tcPr>
          <w:p w14:paraId="737F5BA3" w14:textId="77777777" w:rsidR="004955BB" w:rsidRPr="00C05DF6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5DF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Jednostka Wojskowa</w:t>
            </w:r>
          </w:p>
        </w:tc>
        <w:tc>
          <w:tcPr>
            <w:tcW w:w="1843" w:type="dxa"/>
            <w:shd w:val="clear" w:color="auto" w:fill="auto"/>
          </w:tcPr>
          <w:p w14:paraId="77EB6809" w14:textId="77777777" w:rsidR="004955BB" w:rsidRPr="00C05DF6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5DF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Nr tel. </w:t>
            </w:r>
          </w:p>
        </w:tc>
        <w:tc>
          <w:tcPr>
            <w:tcW w:w="1701" w:type="dxa"/>
            <w:shd w:val="clear" w:color="auto" w:fill="auto"/>
          </w:tcPr>
          <w:p w14:paraId="1D0309CC" w14:textId="77777777" w:rsidR="004955BB" w:rsidRPr="00C05DF6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5DF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Nr fax</w:t>
            </w:r>
          </w:p>
        </w:tc>
        <w:tc>
          <w:tcPr>
            <w:tcW w:w="1038" w:type="dxa"/>
            <w:shd w:val="clear" w:color="auto" w:fill="auto"/>
          </w:tcPr>
          <w:p w14:paraId="189B9993" w14:textId="77777777" w:rsidR="004955BB" w:rsidRPr="00C05DF6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5DF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Uwagi</w:t>
            </w:r>
          </w:p>
        </w:tc>
      </w:tr>
      <w:tr w:rsidR="004955BB" w:rsidRPr="000741DC" w14:paraId="0DFB247D" w14:textId="77777777" w:rsidTr="00225859">
        <w:tc>
          <w:tcPr>
            <w:tcW w:w="550" w:type="dxa"/>
            <w:shd w:val="clear" w:color="auto" w:fill="auto"/>
          </w:tcPr>
          <w:p w14:paraId="7831D4C7" w14:textId="77777777" w:rsidR="004955BB" w:rsidRPr="00C05DF6" w:rsidRDefault="004955BB" w:rsidP="004955BB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94" w:type="dxa"/>
            <w:shd w:val="clear" w:color="auto" w:fill="auto"/>
          </w:tcPr>
          <w:p w14:paraId="2ABCC916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Szefostwo Służby Hydrometeorologicznej</w:t>
            </w:r>
          </w:p>
          <w:p w14:paraId="277B0EF6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SZ RP</w:t>
            </w:r>
          </w:p>
          <w:p w14:paraId="36F9AF29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Ul. Leśna</w:t>
            </w:r>
          </w:p>
          <w:p w14:paraId="23C18FCA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02-800 Warszawa</w:t>
            </w:r>
          </w:p>
        </w:tc>
        <w:tc>
          <w:tcPr>
            <w:tcW w:w="1843" w:type="dxa"/>
            <w:shd w:val="clear" w:color="auto" w:fill="auto"/>
          </w:tcPr>
          <w:p w14:paraId="53B5EE55" w14:textId="77777777" w:rsidR="004955BB" w:rsidRPr="007822AA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261828857</w:t>
            </w:r>
          </w:p>
          <w:p w14:paraId="3B64B3FC" w14:textId="77777777" w:rsidR="004955BB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261828820</w:t>
            </w:r>
          </w:p>
          <w:p w14:paraId="05850454" w14:textId="21598EF5" w:rsidR="0096605B" w:rsidRPr="007822AA" w:rsidRDefault="0096605B" w:rsidP="0022585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261828481</w:t>
            </w:r>
          </w:p>
        </w:tc>
        <w:tc>
          <w:tcPr>
            <w:tcW w:w="1701" w:type="dxa"/>
            <w:shd w:val="clear" w:color="auto" w:fill="auto"/>
          </w:tcPr>
          <w:p w14:paraId="5B03CF00" w14:textId="77777777" w:rsidR="004955BB" w:rsidRPr="007822AA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261828474</w:t>
            </w:r>
          </w:p>
        </w:tc>
        <w:tc>
          <w:tcPr>
            <w:tcW w:w="1038" w:type="dxa"/>
            <w:shd w:val="clear" w:color="auto" w:fill="auto"/>
          </w:tcPr>
          <w:p w14:paraId="3C290D97" w14:textId="77777777" w:rsidR="004955BB" w:rsidRPr="00C05DF6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955BB" w:rsidRPr="000741DC" w14:paraId="7AD53A84" w14:textId="77777777" w:rsidTr="00225859">
        <w:tc>
          <w:tcPr>
            <w:tcW w:w="550" w:type="dxa"/>
            <w:shd w:val="clear" w:color="auto" w:fill="auto"/>
          </w:tcPr>
          <w:p w14:paraId="76B37F96" w14:textId="77777777" w:rsidR="004955BB" w:rsidRPr="00C05DF6" w:rsidRDefault="004955BB" w:rsidP="004955BB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94" w:type="dxa"/>
            <w:shd w:val="clear" w:color="auto" w:fill="auto"/>
          </w:tcPr>
          <w:p w14:paraId="5F3295D3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32 Baza Lotnictwa Taktycznego</w:t>
            </w:r>
          </w:p>
          <w:p w14:paraId="32AAB511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JW 1158</w:t>
            </w:r>
          </w:p>
          <w:p w14:paraId="59F118DA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ul. 9 MAJA 95</w:t>
            </w:r>
          </w:p>
          <w:p w14:paraId="11534E92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 xml:space="preserve">98-100 Łask </w:t>
            </w:r>
          </w:p>
        </w:tc>
        <w:tc>
          <w:tcPr>
            <w:tcW w:w="1843" w:type="dxa"/>
            <w:shd w:val="clear" w:color="auto" w:fill="auto"/>
          </w:tcPr>
          <w:p w14:paraId="43F9F5AE" w14:textId="77777777" w:rsidR="004955BB" w:rsidRPr="007822AA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261555972</w:t>
            </w:r>
          </w:p>
          <w:p w14:paraId="6752E85A" w14:textId="77777777" w:rsidR="00E87289" w:rsidRPr="007822AA" w:rsidRDefault="00E87289" w:rsidP="0022585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261555372</w:t>
            </w:r>
          </w:p>
        </w:tc>
        <w:tc>
          <w:tcPr>
            <w:tcW w:w="1701" w:type="dxa"/>
            <w:shd w:val="clear" w:color="auto" w:fill="auto"/>
          </w:tcPr>
          <w:p w14:paraId="72A8C438" w14:textId="77777777" w:rsidR="004955BB" w:rsidRPr="007822AA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261554709</w:t>
            </w:r>
          </w:p>
        </w:tc>
        <w:tc>
          <w:tcPr>
            <w:tcW w:w="1038" w:type="dxa"/>
            <w:shd w:val="clear" w:color="auto" w:fill="auto"/>
          </w:tcPr>
          <w:p w14:paraId="4F7C9E64" w14:textId="77777777" w:rsidR="004955BB" w:rsidRPr="00C05DF6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955BB" w:rsidRPr="000741DC" w14:paraId="347DA3A6" w14:textId="77777777" w:rsidTr="00225859">
        <w:tc>
          <w:tcPr>
            <w:tcW w:w="550" w:type="dxa"/>
            <w:shd w:val="clear" w:color="auto" w:fill="auto"/>
          </w:tcPr>
          <w:p w14:paraId="6132D223" w14:textId="77777777" w:rsidR="004955BB" w:rsidRPr="00C05DF6" w:rsidRDefault="004955BB" w:rsidP="004955BB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94" w:type="dxa"/>
            <w:shd w:val="clear" w:color="auto" w:fill="auto"/>
          </w:tcPr>
          <w:p w14:paraId="75B4700A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33 Baza Lotnictwa Transportowego</w:t>
            </w:r>
          </w:p>
          <w:p w14:paraId="263B1BFB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JW 3293</w:t>
            </w:r>
          </w:p>
          <w:p w14:paraId="44AD38D6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ul. Witkowska 8</w:t>
            </w:r>
          </w:p>
          <w:p w14:paraId="446A3C9D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62-430 Powidz</w:t>
            </w:r>
          </w:p>
        </w:tc>
        <w:tc>
          <w:tcPr>
            <w:tcW w:w="1843" w:type="dxa"/>
            <w:shd w:val="clear" w:color="auto" w:fill="auto"/>
          </w:tcPr>
          <w:p w14:paraId="3AA428D4" w14:textId="77777777" w:rsidR="004955BB" w:rsidRPr="007822AA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261544437</w:t>
            </w:r>
          </w:p>
          <w:p w14:paraId="46BF2608" w14:textId="77777777" w:rsidR="004955BB" w:rsidRPr="007822AA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261544490</w:t>
            </w:r>
          </w:p>
        </w:tc>
        <w:tc>
          <w:tcPr>
            <w:tcW w:w="1701" w:type="dxa"/>
            <w:shd w:val="clear" w:color="auto" w:fill="auto"/>
          </w:tcPr>
          <w:p w14:paraId="2E22D2A8" w14:textId="77777777" w:rsidR="004955BB" w:rsidRPr="007822AA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261544111</w:t>
            </w:r>
          </w:p>
        </w:tc>
        <w:tc>
          <w:tcPr>
            <w:tcW w:w="1038" w:type="dxa"/>
            <w:shd w:val="clear" w:color="auto" w:fill="auto"/>
          </w:tcPr>
          <w:p w14:paraId="08F83108" w14:textId="77777777" w:rsidR="004955BB" w:rsidRPr="00C05DF6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955BB" w:rsidRPr="000741DC" w14:paraId="1D88E0BF" w14:textId="77777777" w:rsidTr="00225859">
        <w:tc>
          <w:tcPr>
            <w:tcW w:w="550" w:type="dxa"/>
            <w:shd w:val="clear" w:color="auto" w:fill="auto"/>
          </w:tcPr>
          <w:p w14:paraId="52FBE36E" w14:textId="77777777" w:rsidR="004955BB" w:rsidRPr="00C05DF6" w:rsidRDefault="004955BB" w:rsidP="004955BB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94" w:type="dxa"/>
            <w:shd w:val="clear" w:color="auto" w:fill="auto"/>
          </w:tcPr>
          <w:p w14:paraId="2450E1C8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31 Baza Lotnictwa Taktycznego</w:t>
            </w:r>
          </w:p>
          <w:p w14:paraId="4DF281EF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JW 1156</w:t>
            </w:r>
          </w:p>
          <w:p w14:paraId="6B6F8437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ul. Silniki 1</w:t>
            </w:r>
          </w:p>
          <w:p w14:paraId="30301C61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61-325 Poznań Krzesiny</w:t>
            </w:r>
          </w:p>
        </w:tc>
        <w:tc>
          <w:tcPr>
            <w:tcW w:w="1843" w:type="dxa"/>
            <w:shd w:val="clear" w:color="auto" w:fill="auto"/>
          </w:tcPr>
          <w:p w14:paraId="40BD8C61" w14:textId="77777777" w:rsidR="004955BB" w:rsidRPr="007822AA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261548352</w:t>
            </w:r>
          </w:p>
          <w:p w14:paraId="42BF4898" w14:textId="77777777" w:rsidR="004955BB" w:rsidRPr="007822AA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261547147</w:t>
            </w:r>
          </w:p>
        </w:tc>
        <w:tc>
          <w:tcPr>
            <w:tcW w:w="1701" w:type="dxa"/>
            <w:shd w:val="clear" w:color="auto" w:fill="auto"/>
          </w:tcPr>
          <w:p w14:paraId="3F50C383" w14:textId="77777777" w:rsidR="004955BB" w:rsidRPr="007822AA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261548555</w:t>
            </w:r>
          </w:p>
        </w:tc>
        <w:tc>
          <w:tcPr>
            <w:tcW w:w="1038" w:type="dxa"/>
            <w:shd w:val="clear" w:color="auto" w:fill="auto"/>
          </w:tcPr>
          <w:p w14:paraId="18695FB2" w14:textId="77777777" w:rsidR="004955BB" w:rsidRPr="00C05DF6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955BB" w:rsidRPr="000741DC" w14:paraId="1C5B6047" w14:textId="77777777" w:rsidTr="00225859">
        <w:tc>
          <w:tcPr>
            <w:tcW w:w="550" w:type="dxa"/>
            <w:shd w:val="clear" w:color="auto" w:fill="auto"/>
          </w:tcPr>
          <w:p w14:paraId="2722B1E4" w14:textId="77777777" w:rsidR="004955BB" w:rsidRPr="00C05DF6" w:rsidRDefault="004955BB" w:rsidP="004955BB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94" w:type="dxa"/>
            <w:shd w:val="clear" w:color="auto" w:fill="auto"/>
          </w:tcPr>
          <w:p w14:paraId="790F3BA3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21 Baza Lotnictwa Taktycznego</w:t>
            </w:r>
          </w:p>
          <w:p w14:paraId="586FC4D0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JW 3294</w:t>
            </w:r>
          </w:p>
          <w:p w14:paraId="52DE4F48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ul. Połczyńska 32</w:t>
            </w:r>
          </w:p>
          <w:p w14:paraId="35945054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78-301 Świdwin</w:t>
            </w:r>
          </w:p>
        </w:tc>
        <w:tc>
          <w:tcPr>
            <w:tcW w:w="1843" w:type="dxa"/>
            <w:shd w:val="clear" w:color="auto" w:fill="auto"/>
          </w:tcPr>
          <w:p w14:paraId="15DA71D2" w14:textId="77777777" w:rsidR="004955BB" w:rsidRPr="007822AA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261533316</w:t>
            </w:r>
          </w:p>
          <w:p w14:paraId="784D4DD1" w14:textId="77777777" w:rsidR="004955BB" w:rsidRPr="007822AA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261533315</w:t>
            </w:r>
          </w:p>
        </w:tc>
        <w:tc>
          <w:tcPr>
            <w:tcW w:w="1701" w:type="dxa"/>
            <w:shd w:val="clear" w:color="auto" w:fill="auto"/>
          </w:tcPr>
          <w:p w14:paraId="48AF4489" w14:textId="77777777" w:rsidR="004955BB" w:rsidRPr="007822AA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261533757</w:t>
            </w:r>
          </w:p>
        </w:tc>
        <w:tc>
          <w:tcPr>
            <w:tcW w:w="1038" w:type="dxa"/>
            <w:shd w:val="clear" w:color="auto" w:fill="auto"/>
          </w:tcPr>
          <w:p w14:paraId="06E50E1F" w14:textId="77777777" w:rsidR="004955BB" w:rsidRPr="00C05DF6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955BB" w:rsidRPr="000741DC" w14:paraId="2B81E00A" w14:textId="77777777" w:rsidTr="00225859">
        <w:tc>
          <w:tcPr>
            <w:tcW w:w="550" w:type="dxa"/>
            <w:shd w:val="clear" w:color="auto" w:fill="auto"/>
          </w:tcPr>
          <w:p w14:paraId="7889534A" w14:textId="77777777" w:rsidR="004955BB" w:rsidRPr="00C05DF6" w:rsidRDefault="004955BB" w:rsidP="004955BB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94" w:type="dxa"/>
            <w:shd w:val="clear" w:color="auto" w:fill="auto"/>
          </w:tcPr>
          <w:p w14:paraId="474D335F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12 Baza Bezzałogowych Statków Powietrznych</w:t>
            </w:r>
          </w:p>
          <w:p w14:paraId="77B89628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JW 4338</w:t>
            </w:r>
          </w:p>
          <w:p w14:paraId="7F6563C7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78-651 Mirosławiec</w:t>
            </w:r>
          </w:p>
        </w:tc>
        <w:tc>
          <w:tcPr>
            <w:tcW w:w="1843" w:type="dxa"/>
            <w:shd w:val="clear" w:color="auto" w:fill="auto"/>
          </w:tcPr>
          <w:p w14:paraId="6FB1D52E" w14:textId="77777777" w:rsidR="004955BB" w:rsidRPr="007822AA" w:rsidRDefault="00E87289" w:rsidP="0022585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261525591</w:t>
            </w:r>
          </w:p>
          <w:p w14:paraId="144C4AB6" w14:textId="77777777" w:rsidR="00E87289" w:rsidRPr="007822AA" w:rsidRDefault="00E87289" w:rsidP="0022585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4DDAEB7A" w14:textId="77777777" w:rsidR="004955BB" w:rsidRPr="007822AA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261525920</w:t>
            </w:r>
          </w:p>
        </w:tc>
        <w:tc>
          <w:tcPr>
            <w:tcW w:w="1038" w:type="dxa"/>
            <w:shd w:val="clear" w:color="auto" w:fill="auto"/>
          </w:tcPr>
          <w:p w14:paraId="62888C79" w14:textId="77777777" w:rsidR="004955BB" w:rsidRPr="00C05DF6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955BB" w:rsidRPr="000741DC" w14:paraId="78985CFA" w14:textId="77777777" w:rsidTr="00225859">
        <w:tc>
          <w:tcPr>
            <w:tcW w:w="550" w:type="dxa"/>
            <w:shd w:val="clear" w:color="auto" w:fill="auto"/>
          </w:tcPr>
          <w:p w14:paraId="307CB08F" w14:textId="77777777" w:rsidR="004955BB" w:rsidRPr="00C05DF6" w:rsidRDefault="004955BB" w:rsidP="004955BB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94" w:type="dxa"/>
            <w:shd w:val="clear" w:color="auto" w:fill="auto"/>
          </w:tcPr>
          <w:p w14:paraId="3A8E1805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22 Baza Lotnictwa Taktycznego</w:t>
            </w:r>
          </w:p>
          <w:p w14:paraId="783C48E3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JW 1128</w:t>
            </w:r>
          </w:p>
          <w:p w14:paraId="3BC51AD6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ul. 17-go Marca 20</w:t>
            </w:r>
          </w:p>
          <w:p w14:paraId="13A34CA7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82-200 Malbork</w:t>
            </w:r>
          </w:p>
        </w:tc>
        <w:tc>
          <w:tcPr>
            <w:tcW w:w="1843" w:type="dxa"/>
            <w:shd w:val="clear" w:color="auto" w:fill="auto"/>
          </w:tcPr>
          <w:p w14:paraId="7AC04C06" w14:textId="77777777" w:rsidR="004955BB" w:rsidRPr="007822AA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261537252</w:t>
            </w:r>
          </w:p>
          <w:p w14:paraId="3E318C93" w14:textId="77777777" w:rsidR="00E87289" w:rsidRPr="007822AA" w:rsidRDefault="00E87289" w:rsidP="0022585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261536259</w:t>
            </w:r>
          </w:p>
        </w:tc>
        <w:tc>
          <w:tcPr>
            <w:tcW w:w="1701" w:type="dxa"/>
            <w:shd w:val="clear" w:color="auto" w:fill="auto"/>
          </w:tcPr>
          <w:p w14:paraId="0DEAA9C3" w14:textId="77777777" w:rsidR="004955BB" w:rsidRPr="007822AA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261536275</w:t>
            </w:r>
          </w:p>
        </w:tc>
        <w:tc>
          <w:tcPr>
            <w:tcW w:w="1038" w:type="dxa"/>
            <w:shd w:val="clear" w:color="auto" w:fill="auto"/>
          </w:tcPr>
          <w:p w14:paraId="7E7F66D1" w14:textId="77777777" w:rsidR="004955BB" w:rsidRPr="00C05DF6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955BB" w:rsidRPr="000741DC" w14:paraId="24B983F3" w14:textId="77777777" w:rsidTr="00225859">
        <w:tc>
          <w:tcPr>
            <w:tcW w:w="550" w:type="dxa"/>
            <w:shd w:val="clear" w:color="auto" w:fill="auto"/>
          </w:tcPr>
          <w:p w14:paraId="0833E92C" w14:textId="77777777" w:rsidR="004955BB" w:rsidRPr="00C05DF6" w:rsidRDefault="004955BB" w:rsidP="004955BB">
            <w:pPr>
              <w:numPr>
                <w:ilvl w:val="0"/>
                <w:numId w:val="5"/>
              </w:num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94" w:type="dxa"/>
            <w:shd w:val="clear" w:color="auto" w:fill="auto"/>
          </w:tcPr>
          <w:p w14:paraId="4A84E452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23 Baza Lotnictwa Taktycznego</w:t>
            </w:r>
          </w:p>
          <w:p w14:paraId="6738057D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JW 1131</w:t>
            </w:r>
          </w:p>
          <w:p w14:paraId="6B37753C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ul. Wojska Polskiego</w:t>
            </w:r>
          </w:p>
          <w:p w14:paraId="49995D0E" w14:textId="77777777" w:rsidR="004955BB" w:rsidRPr="007822AA" w:rsidRDefault="004955BB" w:rsidP="0022585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05-300 Mińsk Mazowiecki</w:t>
            </w:r>
          </w:p>
        </w:tc>
        <w:tc>
          <w:tcPr>
            <w:tcW w:w="1843" w:type="dxa"/>
            <w:shd w:val="clear" w:color="auto" w:fill="auto"/>
          </w:tcPr>
          <w:p w14:paraId="1B93CF69" w14:textId="77777777" w:rsidR="004955BB" w:rsidRPr="007822AA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261553340</w:t>
            </w:r>
          </w:p>
        </w:tc>
        <w:tc>
          <w:tcPr>
            <w:tcW w:w="1701" w:type="dxa"/>
            <w:shd w:val="clear" w:color="auto" w:fill="auto"/>
          </w:tcPr>
          <w:p w14:paraId="1088A326" w14:textId="77777777" w:rsidR="004955BB" w:rsidRPr="007822AA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7822AA">
              <w:rPr>
                <w:rFonts w:ascii="Arial" w:eastAsia="Times New Roman" w:hAnsi="Arial" w:cs="Arial"/>
                <w:lang w:eastAsia="pl-PL"/>
              </w:rPr>
              <w:t>261553520</w:t>
            </w:r>
          </w:p>
        </w:tc>
        <w:tc>
          <w:tcPr>
            <w:tcW w:w="1038" w:type="dxa"/>
            <w:shd w:val="clear" w:color="auto" w:fill="auto"/>
          </w:tcPr>
          <w:p w14:paraId="64E79E87" w14:textId="77777777" w:rsidR="004955BB" w:rsidRPr="00C05DF6" w:rsidRDefault="004955BB" w:rsidP="00225859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C07D21F" w14:textId="77777777" w:rsidR="00406CB6" w:rsidRPr="00406CB6" w:rsidRDefault="00406CB6" w:rsidP="004955BB">
      <w:pPr>
        <w:rPr>
          <w:rFonts w:ascii="Arial" w:hAnsi="Arial" w:cs="Arial"/>
          <w:sz w:val="24"/>
          <w:szCs w:val="24"/>
        </w:rPr>
      </w:pPr>
    </w:p>
    <w:sectPr w:rsidR="00406CB6" w:rsidRPr="00406CB6" w:rsidSect="004955BB">
      <w:pgSz w:w="11906" w:h="16838"/>
      <w:pgMar w:top="1134" w:right="1134" w:bottom="1276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D6A61" w14:textId="77777777" w:rsidR="00E87289" w:rsidRDefault="00E87289" w:rsidP="00E87289">
      <w:pPr>
        <w:spacing w:after="0" w:line="240" w:lineRule="auto"/>
      </w:pPr>
      <w:r>
        <w:separator/>
      </w:r>
    </w:p>
  </w:endnote>
  <w:endnote w:type="continuationSeparator" w:id="0">
    <w:p w14:paraId="69E8AADC" w14:textId="77777777" w:rsidR="00E87289" w:rsidRDefault="00E87289" w:rsidP="00E87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51AB2" w14:textId="77777777" w:rsidR="00E87289" w:rsidRDefault="00E87289" w:rsidP="00E87289">
      <w:pPr>
        <w:spacing w:after="0" w:line="240" w:lineRule="auto"/>
      </w:pPr>
      <w:r>
        <w:separator/>
      </w:r>
    </w:p>
  </w:footnote>
  <w:footnote w:type="continuationSeparator" w:id="0">
    <w:p w14:paraId="0FCF23B2" w14:textId="77777777" w:rsidR="00E87289" w:rsidRDefault="00E87289" w:rsidP="00E87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2625D"/>
    <w:multiLevelType w:val="multilevel"/>
    <w:tmpl w:val="8D02003C"/>
    <w:lvl w:ilvl="0">
      <w:start w:val="82"/>
      <w:numFmt w:val="decimal"/>
      <w:lvlText w:val="%1"/>
      <w:lvlJc w:val="left"/>
      <w:pPr>
        <w:ind w:left="675" w:hanging="675"/>
      </w:pPr>
      <w:rPr>
        <w:rFonts w:eastAsia="Calibri" w:hint="default"/>
      </w:rPr>
    </w:lvl>
    <w:lvl w:ilvl="1">
      <w:start w:val="200"/>
      <w:numFmt w:val="decimal"/>
      <w:lvlText w:val="%1-%2"/>
      <w:lvlJc w:val="left"/>
      <w:pPr>
        <w:ind w:left="1395" w:hanging="675"/>
      </w:pPr>
      <w:rPr>
        <w:rFonts w:eastAsia="Calibri"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eastAsia="Calibri"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eastAsia="Calibri"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eastAsia="Calibri"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eastAsia="Calibri"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eastAsia="Calibri"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eastAsia="Calibri"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eastAsia="Calibri" w:hint="default"/>
      </w:rPr>
    </w:lvl>
  </w:abstractNum>
  <w:abstractNum w:abstractNumId="1" w15:restartNumberingAfterBreak="0">
    <w:nsid w:val="31C50F9C"/>
    <w:multiLevelType w:val="hybridMultilevel"/>
    <w:tmpl w:val="F5068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46535E"/>
    <w:multiLevelType w:val="multilevel"/>
    <w:tmpl w:val="1D34A258"/>
    <w:lvl w:ilvl="0">
      <w:start w:val="82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00"/>
      <w:numFmt w:val="decimal"/>
      <w:lvlText w:val="%1-%2"/>
      <w:lvlJc w:val="left"/>
      <w:pPr>
        <w:ind w:left="672" w:hanging="6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E454E0"/>
    <w:multiLevelType w:val="hybridMultilevel"/>
    <w:tmpl w:val="12B61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4D17A3"/>
    <w:multiLevelType w:val="hybridMultilevel"/>
    <w:tmpl w:val="12B61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8280571">
    <w:abstractNumId w:val="4"/>
  </w:num>
  <w:num w:numId="2" w16cid:durableId="1921597623">
    <w:abstractNumId w:val="0"/>
  </w:num>
  <w:num w:numId="3" w16cid:durableId="1875727886">
    <w:abstractNumId w:val="3"/>
  </w:num>
  <w:num w:numId="4" w16cid:durableId="1959950180">
    <w:abstractNumId w:val="2"/>
  </w:num>
  <w:num w:numId="5" w16cid:durableId="888346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CB6"/>
    <w:rsid w:val="0032788E"/>
    <w:rsid w:val="003D1D7E"/>
    <w:rsid w:val="00406CB6"/>
    <w:rsid w:val="004955BB"/>
    <w:rsid w:val="00766A8B"/>
    <w:rsid w:val="007822AA"/>
    <w:rsid w:val="00951EBD"/>
    <w:rsid w:val="0096605B"/>
    <w:rsid w:val="009B4275"/>
    <w:rsid w:val="00A50266"/>
    <w:rsid w:val="00B06D4B"/>
    <w:rsid w:val="00C05DF6"/>
    <w:rsid w:val="00D26E0D"/>
    <w:rsid w:val="00E87289"/>
    <w:rsid w:val="00F21F92"/>
    <w:rsid w:val="00F5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920AFFA"/>
  <w15:docId w15:val="{FFB31D9D-01F8-4201-96D3-0708CFF4D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6C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06C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87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7289"/>
  </w:style>
  <w:style w:type="paragraph" w:styleId="Stopka">
    <w:name w:val="footer"/>
    <w:basedOn w:val="Normalny"/>
    <w:link w:val="StopkaZnak"/>
    <w:uiPriority w:val="99"/>
    <w:unhideWhenUsed/>
    <w:rsid w:val="00E87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289"/>
  </w:style>
  <w:style w:type="paragraph" w:styleId="Tekstdymka">
    <w:name w:val="Balloon Text"/>
    <w:basedOn w:val="Normalny"/>
    <w:link w:val="TekstdymkaZnak"/>
    <w:uiPriority w:val="99"/>
    <w:semiHidden/>
    <w:unhideWhenUsed/>
    <w:rsid w:val="003D1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1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3BF5A66-93DD-4419-B0B4-1FDF87A271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 M6700</dc:creator>
  <cp:lastModifiedBy>Dziejarska Irena</cp:lastModifiedBy>
  <cp:revision>10</cp:revision>
  <cp:lastPrinted>2022-11-14T14:13:00Z</cp:lastPrinted>
  <dcterms:created xsi:type="dcterms:W3CDTF">2017-10-18T11:29:00Z</dcterms:created>
  <dcterms:modified xsi:type="dcterms:W3CDTF">2026-01-12T09:07:00Z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3cddc822-7d12-4977-95e1-283a8362a5aa</vt:lpwstr>
  </property>
  <property fmtid="{D5CDD505-2E9C-101B-9397-08002B2CF9AE}" pid="3" name="bjSaver">
    <vt:lpwstr>FFjdI6df7HvsG7O06EkE6Aw4QhRbprNL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Darek M6700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10.30.140.55</vt:lpwstr>
  </property>
</Properties>
</file>